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FF0CE" w:rsidR="00C34772" w:rsidRPr="0026421F" w:rsidRDefault="00C30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14854" w:rsidR="00C34772" w:rsidRPr="00D339A1" w:rsidRDefault="00C30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5198A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5494D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CD563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D32B0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DF0F4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06404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FE0A24" w:rsidR="002A7340" w:rsidRPr="00CD56BA" w:rsidRDefault="00C30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5D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F0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19E4D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CBFDA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ADD59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25D52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605AC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A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6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2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9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A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3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4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E6FDD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A9901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B00AD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49ED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926A4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3F224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C9A64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6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C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5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0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D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B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47F19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1C03C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FED1B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1D160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592D1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B69B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DFE5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C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8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8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A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E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1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E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D9A62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35EB4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F5DB1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57D6A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87456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DBF2A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BCF74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8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5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9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9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3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B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2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C43AB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625FF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710F7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EA7EE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BB75" w:rsidR="009A6C64" w:rsidRPr="00730585" w:rsidRDefault="00C30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B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C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C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C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2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D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3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9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4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6F1" w:rsidRPr="00B537C7" w:rsidRDefault="00C30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60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6F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