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C570A" w:rsidR="00C34772" w:rsidRPr="0026421F" w:rsidRDefault="00B331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34DED" w:rsidR="00C34772" w:rsidRPr="00D339A1" w:rsidRDefault="00B331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5A87B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DF991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5BD99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B28FB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15ACB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A84A3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CE7AC" w:rsidR="002A7340" w:rsidRPr="00CD56BA" w:rsidRDefault="00B33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3F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A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91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BBDA5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03874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783CD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9664B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B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A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1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7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2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8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6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53407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F77C6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4AD5E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9C774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2B095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4DFC1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D7D14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9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2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B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5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D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8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4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45D2B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060DA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5C39D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CE335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0A2ED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BA039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5ED3D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6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0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E2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5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7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E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B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78BA5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DDDC5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03AC7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F7C4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0E479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838BD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FBBC5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5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1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B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4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9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5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3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43F6A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8B840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71532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8814F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69607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2EFE4" w:rsidR="009A6C64" w:rsidRPr="00730585" w:rsidRDefault="00B33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6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1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1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4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5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6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A0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4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115" w:rsidRPr="00B537C7" w:rsidRDefault="00B33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FC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11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