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A2C89" w:rsidR="00C34772" w:rsidRPr="0026421F" w:rsidRDefault="006D5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BF92B" w:rsidR="00C34772" w:rsidRPr="00D339A1" w:rsidRDefault="006D5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79EBE" w:rsidR="002A7340" w:rsidRPr="00CD56BA" w:rsidRDefault="006D5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67C61" w:rsidR="002A7340" w:rsidRPr="00CD56BA" w:rsidRDefault="006D5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1F41F" w:rsidR="002A7340" w:rsidRPr="00CD56BA" w:rsidRDefault="006D5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6C947" w:rsidR="002A7340" w:rsidRPr="00CD56BA" w:rsidRDefault="006D5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97087" w:rsidR="002A7340" w:rsidRPr="00CD56BA" w:rsidRDefault="006D5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FA9B9" w:rsidR="002A7340" w:rsidRPr="00CD56BA" w:rsidRDefault="006D5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73AB0" w:rsidR="002A7340" w:rsidRPr="00CD56BA" w:rsidRDefault="006D5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B5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F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A9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1AAEF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AA050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D85F4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22048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6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1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F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7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4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89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D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8758D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EA4D0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5935C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7D609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5CC9C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25F49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191E6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2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5C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2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A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7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E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6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BD8F0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5CE3F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4132D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3EFC1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07269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E2287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2C124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E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6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0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1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20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F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8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6F8EC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5697F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24BF8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78FC3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0469B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9BBC8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83472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8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D2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9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2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1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5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0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3CA0A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9321B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1B846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1C15D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042EB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1D932" w:rsidR="009A6C64" w:rsidRPr="00730585" w:rsidRDefault="006D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88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A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3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7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3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42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6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0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B1B" w:rsidRPr="00B537C7" w:rsidRDefault="006D5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E0B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B1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