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572E8" w:rsidR="00C34772" w:rsidRPr="0026421F" w:rsidRDefault="00DB6C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816B3" w:rsidR="00C34772" w:rsidRPr="00D339A1" w:rsidRDefault="00DB6C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60F52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E525D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5D9A7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A82FA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4463C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AB08A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F76FE" w:rsidR="002A7340" w:rsidRPr="00CD56BA" w:rsidRDefault="00DB6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62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D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2D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4DCA8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BA5DE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1721D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93697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6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62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4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1B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72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3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0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4D10D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6BB43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1FAAD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03559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96F02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2E411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225A7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4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A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A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B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4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4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B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99FA7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4A376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45F8F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291C4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4097D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A7715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0ADCC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E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F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2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E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C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7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8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33D32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B1F57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07DA9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16D5A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0342F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6B050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8BEB2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F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E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1A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CE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E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6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8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EB95B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EDC3E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C112E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57DAF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7A0E6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1970A" w:rsidR="009A6C64" w:rsidRPr="00730585" w:rsidRDefault="00DB6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C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9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41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B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3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4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C1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B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6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C1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