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74973" w:rsidR="00C34772" w:rsidRPr="0026421F" w:rsidRDefault="00044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AE92B" w:rsidR="00C34772" w:rsidRPr="00D339A1" w:rsidRDefault="00044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A61BD" w:rsidR="002A7340" w:rsidRPr="00CD56BA" w:rsidRDefault="0004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572F0" w:rsidR="002A7340" w:rsidRPr="00CD56BA" w:rsidRDefault="0004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777B0" w:rsidR="002A7340" w:rsidRPr="00CD56BA" w:rsidRDefault="0004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E7A50" w:rsidR="002A7340" w:rsidRPr="00CD56BA" w:rsidRDefault="0004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D9310" w:rsidR="002A7340" w:rsidRPr="00CD56BA" w:rsidRDefault="0004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97735" w:rsidR="002A7340" w:rsidRPr="00CD56BA" w:rsidRDefault="0004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39CBD" w:rsidR="002A7340" w:rsidRPr="00CD56BA" w:rsidRDefault="0004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97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00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4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95D1A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DCE14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7898D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6FFC7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2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3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F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5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7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4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F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9D1D4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78C19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FA8DA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3BE52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2662E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1FC0C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F124A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3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66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D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9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6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F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D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A6E09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7C6CB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FB930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DA661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0FAA0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F9188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549E3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C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20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0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4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B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E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08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B60D3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FCF11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812B1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02F02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95726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D2AD5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02631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E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7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1E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8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0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0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5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E52E5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3CA37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6A218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35943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7DC78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28343" w:rsidR="009A6C64" w:rsidRPr="00730585" w:rsidRDefault="0004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6F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E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17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5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4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1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2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7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2B9" w:rsidRPr="00B537C7" w:rsidRDefault="00044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72F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2B9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