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1F43A" w:rsidR="00C34772" w:rsidRPr="0026421F" w:rsidRDefault="00AB2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DBE36" w:rsidR="00C34772" w:rsidRPr="00D339A1" w:rsidRDefault="00AB2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0CD9F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B4291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F9301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CEA8A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3AAF3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8AD4B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F0763" w:rsidR="002A7340" w:rsidRPr="00CD56BA" w:rsidRDefault="00AB2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3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4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4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4311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9B33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F551E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83F1B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9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D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A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C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D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1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9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63B60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0DC5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1A380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7322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FFA80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8D6E2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B02A4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0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2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A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C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9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8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FB288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5F392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B289E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68934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D18C0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7AF8E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76D0D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0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E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2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A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B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6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F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11C2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FDF65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1E37E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12651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4FC17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1EF25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82D75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2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9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1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7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0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4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FC7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D0EFE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8AF94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63948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FDB28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27B2C" w:rsidR="009A6C64" w:rsidRPr="00730585" w:rsidRDefault="00AB2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6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4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4F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4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0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7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C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8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6F6" w:rsidRPr="00B537C7" w:rsidRDefault="00AB2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C5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6F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