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FD326C" w:rsidR="00C34772" w:rsidRPr="0026421F" w:rsidRDefault="003512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E111F" w:rsidR="00C34772" w:rsidRPr="00D339A1" w:rsidRDefault="003512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47390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275C3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ACE6A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147BA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CFD59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E4F03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E01FE" w:rsidR="002A7340" w:rsidRPr="00CD56BA" w:rsidRDefault="003512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41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C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77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50197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B722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3A1DA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F2124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F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4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B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A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6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4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7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05132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8D4DC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C36C7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556C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846B1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3F683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60E0F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7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A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E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EA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C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4C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6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04DF6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4D8EE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2B07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429A0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3F90C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4DE0A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B26C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B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2E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85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D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6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71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B1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95C29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D44A7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C42AE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81AB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DDC4D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DF383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813EB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1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9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6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5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9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3D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1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B9377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6BD8D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E951D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5D415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80FA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8A7F2" w:rsidR="009A6C64" w:rsidRPr="00730585" w:rsidRDefault="0035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5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2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B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6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E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F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6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25F" w:rsidRPr="00B537C7" w:rsidRDefault="00351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006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25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