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0D591" w:rsidR="00C34772" w:rsidRPr="0026421F" w:rsidRDefault="00BA4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8EAE2" w:rsidR="00C34772" w:rsidRPr="00D339A1" w:rsidRDefault="00BA4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B0952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C4F8F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DBB6B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D74C0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75D4C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B2AE6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74DCC" w:rsidR="002A7340" w:rsidRPr="00CD56BA" w:rsidRDefault="00BA4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E0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2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9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E0310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EC1B6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67901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FC26C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A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1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0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8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A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C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2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4FB6D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729E1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90968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E5B66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25AFC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9751E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124CF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E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E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A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5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9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EE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D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39456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F675D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AE173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AAA2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72822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DD4AD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66985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E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D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7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CF7AA" w:rsidR="001835FB" w:rsidRPr="000307EE" w:rsidRDefault="00BA4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B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4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470C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B0CDA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91403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F5AF6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9C62D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DB004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D4979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3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8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1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1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4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6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8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7E2AB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20219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CE684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5E0EB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CFA92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7A710" w:rsidR="009A6C64" w:rsidRPr="00730585" w:rsidRDefault="00BA4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E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F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7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4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2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5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0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5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D91" w:rsidRPr="00B537C7" w:rsidRDefault="00BA4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C7E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D9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