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A4346" w:rsidR="00C34772" w:rsidRPr="0026421F" w:rsidRDefault="000A2A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193E8" w:rsidR="00C34772" w:rsidRPr="00D339A1" w:rsidRDefault="000A2A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65D8C" w:rsidR="002A7340" w:rsidRPr="00CD56BA" w:rsidRDefault="000A2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726FA" w:rsidR="002A7340" w:rsidRPr="00CD56BA" w:rsidRDefault="000A2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872A3" w:rsidR="002A7340" w:rsidRPr="00CD56BA" w:rsidRDefault="000A2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FFEEF" w:rsidR="002A7340" w:rsidRPr="00CD56BA" w:rsidRDefault="000A2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7E3FC" w:rsidR="002A7340" w:rsidRPr="00CD56BA" w:rsidRDefault="000A2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7FD2B" w:rsidR="002A7340" w:rsidRPr="00CD56BA" w:rsidRDefault="000A2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1FC07" w:rsidR="002A7340" w:rsidRPr="00CD56BA" w:rsidRDefault="000A2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39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8D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29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C134A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3CCCA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25BE6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32B99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45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0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5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C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4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C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C4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73E3D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337C6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858B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02A91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3333E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D2381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DFE80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B6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F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7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DC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1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7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94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44DB1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51AFC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D9F03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C27C9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48A56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878D6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B4A26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5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9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9F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F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B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0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8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6CCDD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B9722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45A00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F55ED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CA554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67DE6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5DA2C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E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1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D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06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F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8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F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B3DED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A9132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5F3F7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70EBB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9D457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147F4" w:rsidR="009A6C64" w:rsidRPr="00730585" w:rsidRDefault="000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1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3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1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D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C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3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2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0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A48" w:rsidRPr="00B537C7" w:rsidRDefault="000A2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36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A4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