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1DB8D4" w:rsidR="00C34772" w:rsidRPr="0026421F" w:rsidRDefault="007B20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8B758" w:rsidR="00C34772" w:rsidRPr="00D339A1" w:rsidRDefault="007B20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2F144" w:rsidR="002A7340" w:rsidRPr="00CD56BA" w:rsidRDefault="007B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A93CA" w:rsidR="002A7340" w:rsidRPr="00CD56BA" w:rsidRDefault="007B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EAC1F" w:rsidR="002A7340" w:rsidRPr="00CD56BA" w:rsidRDefault="007B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CB22A" w:rsidR="002A7340" w:rsidRPr="00CD56BA" w:rsidRDefault="007B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53BE2" w:rsidR="002A7340" w:rsidRPr="00CD56BA" w:rsidRDefault="007B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ED717" w:rsidR="002A7340" w:rsidRPr="00CD56BA" w:rsidRDefault="007B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19DC1" w:rsidR="002A7340" w:rsidRPr="00CD56BA" w:rsidRDefault="007B2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88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B1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37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87011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D8205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320CC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FE99A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BA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EB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67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FE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1E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DD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16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DE063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F0828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9FC07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BF93C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9B3EE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39DE7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AAD1F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60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8C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68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56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8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D8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05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F0BDB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679B7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3555B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FAE9A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543CE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89CBC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ED447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69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84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E3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A1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73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1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29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1A934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13545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156CE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F236F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1FC5C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FB276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C8068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4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5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BF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F5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B4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E1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71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66AE0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216B3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A0769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D46DD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D5F92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BC45B" w:rsidR="009A6C64" w:rsidRPr="00730585" w:rsidRDefault="007B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42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EC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DA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B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44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80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8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4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2031" w:rsidRPr="00B537C7" w:rsidRDefault="007B2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31F8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031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A2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2019-12-12T15:31:00.0000000Z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