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D5C12" w:rsidR="00C34772" w:rsidRPr="0026421F" w:rsidRDefault="009C11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256B7" w:rsidR="00C34772" w:rsidRPr="00D339A1" w:rsidRDefault="009C11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41187" w:rsidR="002A7340" w:rsidRPr="00CD56BA" w:rsidRDefault="009C1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9DDF5" w:rsidR="002A7340" w:rsidRPr="00CD56BA" w:rsidRDefault="009C1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B7E6B" w:rsidR="002A7340" w:rsidRPr="00CD56BA" w:rsidRDefault="009C1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E875E" w:rsidR="002A7340" w:rsidRPr="00CD56BA" w:rsidRDefault="009C1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9D91C" w:rsidR="002A7340" w:rsidRPr="00CD56BA" w:rsidRDefault="009C1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ED421" w:rsidR="002A7340" w:rsidRPr="00CD56BA" w:rsidRDefault="009C1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27BDF" w:rsidR="002A7340" w:rsidRPr="00CD56BA" w:rsidRDefault="009C1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1F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15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E5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8794A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C7839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F561D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310F7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5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1B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2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1B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D0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7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ED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A9EEA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FC94A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3DBE5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99C5C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78D59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6FD0E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C5CE3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F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9E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7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01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65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6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4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ABEC2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CD5A1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B0B50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EAD90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C99A5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0A19F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4838A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4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C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DE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5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EF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4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72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54E31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1B918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D8C5B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27C7E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5DC55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C4753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50888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5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6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E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EC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29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90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5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C9275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33791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7D25E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8DEB0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DDBF2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9AC67" w:rsidR="009A6C64" w:rsidRPr="00730585" w:rsidRDefault="009C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B2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B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7A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E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3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B7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7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7B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1F0" w:rsidRPr="00B537C7" w:rsidRDefault="009C1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315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1F0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