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A0D2B" w:rsidR="00C34772" w:rsidRPr="0026421F" w:rsidRDefault="007439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1F4AE" w:rsidR="00C34772" w:rsidRPr="00D339A1" w:rsidRDefault="007439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5756C" w:rsidR="002A7340" w:rsidRPr="00CD56BA" w:rsidRDefault="00743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06E32" w:rsidR="002A7340" w:rsidRPr="00CD56BA" w:rsidRDefault="00743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45154" w:rsidR="002A7340" w:rsidRPr="00CD56BA" w:rsidRDefault="00743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712AE" w:rsidR="002A7340" w:rsidRPr="00CD56BA" w:rsidRDefault="00743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6E587" w:rsidR="002A7340" w:rsidRPr="00CD56BA" w:rsidRDefault="00743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B5F68" w:rsidR="002A7340" w:rsidRPr="00CD56BA" w:rsidRDefault="00743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5FD53" w:rsidR="002A7340" w:rsidRPr="00CD56BA" w:rsidRDefault="00743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80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B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B7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F1FB3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8906B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7DFF6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79972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9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9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B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FD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9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7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6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333AE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29CE6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401D7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4541C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C4F56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A36F5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5A54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2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A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75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B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C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B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2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F3D7E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448F5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2AC76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910FF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ED0AA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BD20D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5177B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6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F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E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D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8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6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2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F1BC0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B9ED1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EF2AA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A8C79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AFE6D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B8CA2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C99EE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8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8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0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B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F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EE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A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0C5A4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5846D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15357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7E6FA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61692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1A77C" w:rsidR="009A6C64" w:rsidRPr="00730585" w:rsidRDefault="0074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30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B2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6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6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4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C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3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D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9F3" w:rsidRPr="00B537C7" w:rsidRDefault="00743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CA2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9F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