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214D5" w:rsidR="00C34772" w:rsidRPr="0026421F" w:rsidRDefault="00E82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F634C" w:rsidR="00C34772" w:rsidRPr="00D339A1" w:rsidRDefault="00E82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63E12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56C94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9BC63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BD87A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3B7B7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78A4E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2D639" w:rsidR="002A7340" w:rsidRPr="00CD56BA" w:rsidRDefault="00E8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5F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A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87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60D7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67D0F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441E1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0D07B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C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E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56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6E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8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02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A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FB3F5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9FFCB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35F42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0D1F4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6AB8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F86D9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4ECE9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79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70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A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3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B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4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18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291ED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B01E6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7E388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C801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E2BE7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7FBB2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A879A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4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4C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0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F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74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F9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0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ABE4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76239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D8019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01D9E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979E6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132B5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0C07A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12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0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8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C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6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3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8626A" w:rsidR="001835FB" w:rsidRPr="000307EE" w:rsidRDefault="00E8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D726C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6CADD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AB995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144BD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A2418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6E6C4" w:rsidR="009A6C64" w:rsidRPr="00730585" w:rsidRDefault="00E8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C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B1F9D" w:rsidR="001835FB" w:rsidRPr="000307EE" w:rsidRDefault="00E8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2D0CB" w:rsidR="001835FB" w:rsidRPr="000307EE" w:rsidRDefault="00E8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E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6C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7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FF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E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29B9" w:rsidRPr="00B537C7" w:rsidRDefault="00E82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C44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9B9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2019-12-12T15:31:00.0000000Z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