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DC959" w:rsidR="00C34772" w:rsidRPr="0026421F" w:rsidRDefault="004E06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CDF8F" w:rsidR="00C34772" w:rsidRPr="00D339A1" w:rsidRDefault="004E06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5AF6F" w:rsidR="002A7340" w:rsidRPr="00CD56BA" w:rsidRDefault="004E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82E57" w:rsidR="002A7340" w:rsidRPr="00CD56BA" w:rsidRDefault="004E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8C896" w:rsidR="002A7340" w:rsidRPr="00CD56BA" w:rsidRDefault="004E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A5CD3" w:rsidR="002A7340" w:rsidRPr="00CD56BA" w:rsidRDefault="004E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38B88" w:rsidR="002A7340" w:rsidRPr="00CD56BA" w:rsidRDefault="004E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8995D" w:rsidR="002A7340" w:rsidRPr="00CD56BA" w:rsidRDefault="004E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6E342" w:rsidR="002A7340" w:rsidRPr="00CD56BA" w:rsidRDefault="004E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25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CF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0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CBEA6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1661B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93323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D8313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3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7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2B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A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7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B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A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1A3CB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9FE87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FDEFE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49AC9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18158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5242D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5BB4E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5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6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A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2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B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9B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F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9FCFB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48A51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CE6E4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EE2B1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3232F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210DF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9AD4D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AF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B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2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B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9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D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A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FB389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94B40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B1B0B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D1AB2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3FB16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EC590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1BDD5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7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8C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96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5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4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D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C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73397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D7DC3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55422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19592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FD4A3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B5138" w:rsidR="009A6C64" w:rsidRPr="00730585" w:rsidRDefault="004E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C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2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E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9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3B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D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7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99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6C2" w:rsidRPr="00B537C7" w:rsidRDefault="004E0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F7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6C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