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29CDFC" w:rsidR="00C34772" w:rsidRPr="0026421F" w:rsidRDefault="00C422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19A32" w:rsidR="00C34772" w:rsidRPr="00D339A1" w:rsidRDefault="00C422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8A21C" w:rsidR="002A7340" w:rsidRPr="00CD56BA" w:rsidRDefault="00C42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44B01" w:rsidR="002A7340" w:rsidRPr="00CD56BA" w:rsidRDefault="00C42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ADDD3" w:rsidR="002A7340" w:rsidRPr="00CD56BA" w:rsidRDefault="00C42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CFC82A" w:rsidR="002A7340" w:rsidRPr="00CD56BA" w:rsidRDefault="00C42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5801E" w:rsidR="002A7340" w:rsidRPr="00CD56BA" w:rsidRDefault="00C42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EC28E" w:rsidR="002A7340" w:rsidRPr="00CD56BA" w:rsidRDefault="00C42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0E10F" w:rsidR="002A7340" w:rsidRPr="00CD56BA" w:rsidRDefault="00C42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00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0D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2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7132E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6A652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85DDE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680EF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AC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05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2E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78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75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5D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D4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172CC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AD172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E8CC2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53FB9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5127E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E27C8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B2C52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DC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1C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A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A7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36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90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F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803D0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FCEBC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0B7C2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3987A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32C52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22B7D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55318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71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AF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8ACE2" w:rsidR="001835FB" w:rsidRPr="000307EE" w:rsidRDefault="00C422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D6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82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B3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1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17DDB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DA157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7774C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3E58B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45155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48CFE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883C2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60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3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8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2A0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10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1D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39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F94FB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5480C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83824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C3C6E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49507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3BFC6" w:rsidR="009A6C64" w:rsidRPr="00730585" w:rsidRDefault="00C42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2C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34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9D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E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72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5E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0D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7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22EE" w:rsidRPr="00B537C7" w:rsidRDefault="00C42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8C6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2EE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