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98BF3" w:rsidR="00C34772" w:rsidRPr="0026421F" w:rsidRDefault="00520E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E6BF1" w:rsidR="00C34772" w:rsidRPr="00D339A1" w:rsidRDefault="00520E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D5F97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B9B11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5EEF8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10037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8B9C4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A666D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1852C" w:rsidR="002A7340" w:rsidRPr="00CD56BA" w:rsidRDefault="00520E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A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98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B5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6121A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EBD06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3A962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5663C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3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75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9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6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5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F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DC7D5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FEBAB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09DAD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5B947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F0B2B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4C86A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11665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8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0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D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1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C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92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5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801FD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DB81E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E73CF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E1F56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1A82F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B895B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9653E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0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D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D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5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D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14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288A7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EC7A3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76855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F1286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55D2F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54901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A54AE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1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D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A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6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4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E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F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141EC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40A75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6F60D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63EF3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CAED1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80298" w:rsidR="009A6C64" w:rsidRPr="00730585" w:rsidRDefault="00520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D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A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21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A5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9E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B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8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6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EFD" w:rsidRPr="00B537C7" w:rsidRDefault="00520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1E2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0EF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