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D4511" w:rsidR="00C34772" w:rsidRPr="0026421F" w:rsidRDefault="00C00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918F2" w:rsidR="00C34772" w:rsidRPr="00D339A1" w:rsidRDefault="00C00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79B5B" w:rsidR="002A7340" w:rsidRPr="00CD56BA" w:rsidRDefault="00C0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BB2F9B" w:rsidR="002A7340" w:rsidRPr="00CD56BA" w:rsidRDefault="00C0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D5765" w:rsidR="002A7340" w:rsidRPr="00CD56BA" w:rsidRDefault="00C0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78D74" w:rsidR="002A7340" w:rsidRPr="00CD56BA" w:rsidRDefault="00C0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EEDE8" w:rsidR="002A7340" w:rsidRPr="00CD56BA" w:rsidRDefault="00C0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FCD7F" w:rsidR="002A7340" w:rsidRPr="00CD56BA" w:rsidRDefault="00C0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FAFF3" w:rsidR="002A7340" w:rsidRPr="00CD56BA" w:rsidRDefault="00C0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F6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D1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4B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ECB15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C59C6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79D0A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B23B6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A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93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3B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1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CC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0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5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FE334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25533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AAC01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2C299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ECC08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C4BB8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F0BF2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4F58A" w:rsidR="001835FB" w:rsidRPr="000307EE" w:rsidRDefault="00C00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B2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56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01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5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1C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A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CD7E5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5711B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993B8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44DE3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BD21B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3580C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D0015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35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0C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4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CB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8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58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8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F1BE6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D5312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B1982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3F67D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38FF6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3A1AD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BF5DE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E0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8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E9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3E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6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E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43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41D7E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9CAB6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E8D6E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882B9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A3EA5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FE2A7" w:rsidR="009A6C64" w:rsidRPr="00730585" w:rsidRDefault="00C0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1A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C4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2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47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B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20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6D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71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0698" w:rsidRPr="00B537C7" w:rsidRDefault="00C00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5F6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98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