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9E729A" w:rsidR="00C34772" w:rsidRPr="0026421F" w:rsidRDefault="000C13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7A237" w:rsidR="00C34772" w:rsidRPr="00D339A1" w:rsidRDefault="000C13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3373C" w:rsidR="002A7340" w:rsidRPr="00CD56BA" w:rsidRDefault="000C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A4FEE" w:rsidR="002A7340" w:rsidRPr="00CD56BA" w:rsidRDefault="000C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427EA" w:rsidR="002A7340" w:rsidRPr="00CD56BA" w:rsidRDefault="000C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31ADA" w:rsidR="002A7340" w:rsidRPr="00CD56BA" w:rsidRDefault="000C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51FF1" w:rsidR="002A7340" w:rsidRPr="00CD56BA" w:rsidRDefault="000C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E1E05" w:rsidR="002A7340" w:rsidRPr="00CD56BA" w:rsidRDefault="000C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3BC25" w:rsidR="002A7340" w:rsidRPr="00CD56BA" w:rsidRDefault="000C1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F4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E4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56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DA747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F1D5E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35376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92C9C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8C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B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5C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7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6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57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1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D4A97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BF42A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FD51A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26B60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747A7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9645D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AA08A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35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2B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F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E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49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B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D8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4B686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70802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9B157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6E358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D0E15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22D7B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BDB00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A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AF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5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C7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21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7B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D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FB13C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00D0F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F27F6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A5D47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551FA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6BDEF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3BE2D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F2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1F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CD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9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6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1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3C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8D5AC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7DA7B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45F1F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635A2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891F3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EAAEF" w:rsidR="009A6C64" w:rsidRPr="00730585" w:rsidRDefault="000C1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BA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A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54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2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45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40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0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2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347" w:rsidRPr="00B537C7" w:rsidRDefault="000C1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AEF6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134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