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4AE80" w:rsidR="00C34772" w:rsidRPr="0026421F" w:rsidRDefault="00337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F2768" w:rsidR="00C34772" w:rsidRPr="00D339A1" w:rsidRDefault="00337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D86D3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33094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EA436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9DBCE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272A5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3297F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FFFBB" w:rsidR="002A7340" w:rsidRPr="00CD56BA" w:rsidRDefault="00337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71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3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8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D569B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CB88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F5259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2CB77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B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B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1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0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0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7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4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57C2F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98A68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CAAFA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39DD8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A0C3E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844A7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6EBE4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9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F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8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B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4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E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4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3898C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ACA4C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1768E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E3459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4E3E2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25651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5324A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0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F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D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B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7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6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6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8F5B4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CA489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5CAF4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40903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25C83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D0FE6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22F1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6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1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7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A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3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7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A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23CBD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373EC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56D11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A44AF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C2D43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F71C" w:rsidR="009A6C64" w:rsidRPr="00730585" w:rsidRDefault="0033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4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0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3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6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9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1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B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2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108" w:rsidRPr="00B537C7" w:rsidRDefault="00337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61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1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