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05F8FA" w:rsidR="00C34772" w:rsidRPr="0026421F" w:rsidRDefault="006272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61DA55" w:rsidR="00C34772" w:rsidRPr="00D339A1" w:rsidRDefault="006272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0BAB9" w:rsidR="002A7340" w:rsidRPr="00CD56BA" w:rsidRDefault="00627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28542" w:rsidR="002A7340" w:rsidRPr="00CD56BA" w:rsidRDefault="00627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48654" w:rsidR="002A7340" w:rsidRPr="00CD56BA" w:rsidRDefault="00627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97BE5" w:rsidR="002A7340" w:rsidRPr="00CD56BA" w:rsidRDefault="00627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1198D" w:rsidR="002A7340" w:rsidRPr="00CD56BA" w:rsidRDefault="00627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1690A" w:rsidR="002A7340" w:rsidRPr="00CD56BA" w:rsidRDefault="00627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6065A8" w:rsidR="002A7340" w:rsidRPr="00CD56BA" w:rsidRDefault="006272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D6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4B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A7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0AE1A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E5F89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4E858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C1358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0E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F1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6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3F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3C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2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ED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B051B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263C2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2FA0C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EC71C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1301B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2E39A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AC5AE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FB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A0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F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9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F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2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E9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EB2F6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F03D7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6AED6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8D2FD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37B7E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06C61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180CC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4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30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E3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3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55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AB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6D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B66A0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08298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DC895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AE93B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AADAA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BEEAA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7B100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CC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E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4D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28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5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F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E2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4D4A0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DD970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7E2B1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68BCB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B30A7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68C6C" w:rsidR="009A6C64" w:rsidRPr="00730585" w:rsidRDefault="00627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23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DC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B9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0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D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66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5F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1C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2D4" w:rsidRPr="00B537C7" w:rsidRDefault="00627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19F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5BC3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2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