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F849B" w:rsidR="00C34772" w:rsidRPr="0026421F" w:rsidRDefault="000C0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803AF" w:rsidR="00C34772" w:rsidRPr="00D339A1" w:rsidRDefault="000C0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0D1E9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F3682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A84FC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82B16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A852A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13A32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B1AAE" w:rsidR="002A7340" w:rsidRPr="00CD56BA" w:rsidRDefault="000C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F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D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8C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051E9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70BB6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DA99D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5CF94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F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A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C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3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9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0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9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55370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55130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7FA38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3ECB1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E83D7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8E631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EF22B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E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8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6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C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4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3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D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C6F0B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90455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DC7F7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5B05E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E19DE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B9D73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0853E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C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8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3FE98" w:rsidR="001835FB" w:rsidRPr="000307EE" w:rsidRDefault="000C0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B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3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3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4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FA865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E8597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2AB78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2BB37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4590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3AD6B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C8F3C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C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7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9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4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E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0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F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0DD3C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BFBB0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62E34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74E36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58E9E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1632E" w:rsidR="009A6C64" w:rsidRPr="00730585" w:rsidRDefault="000C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8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4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35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7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0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D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6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C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B9B" w:rsidRPr="00B537C7" w:rsidRDefault="000C0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015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B9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