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B0BD6" w:rsidR="00C34772" w:rsidRPr="0026421F" w:rsidRDefault="006409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4EA60" w:rsidR="00C34772" w:rsidRPr="00D339A1" w:rsidRDefault="006409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FD9E0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DCB2F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0EA08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727B5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D2C50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6713F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DAD8E" w:rsidR="002A7340" w:rsidRPr="00CD56BA" w:rsidRDefault="0064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1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0A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2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E0603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4F3AA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BD3D5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D8EFF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2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C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E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9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4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A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3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09A7B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8E2AA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437CA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C9F72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EB48D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B798B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E71FF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3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C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D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D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1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2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8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B8980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D515E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85439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F44CC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10AC9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8E840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5F80A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6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7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3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F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7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2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9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93687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DDB6F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0735C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ED1D6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80285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21BCD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01C44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D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8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6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4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5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1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9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C0427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DA32B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D2C25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61E7E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FECE3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BE182" w:rsidR="009A6C64" w:rsidRPr="00730585" w:rsidRDefault="0064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B4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8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9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3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214EF" w:rsidR="001835FB" w:rsidRPr="000307EE" w:rsidRDefault="006409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F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6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4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9EC" w:rsidRPr="00B537C7" w:rsidRDefault="00640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5B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9E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