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85F6D" w:rsidR="00C34772" w:rsidRPr="0026421F" w:rsidRDefault="00DA59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13165" w:rsidR="00C34772" w:rsidRPr="00D339A1" w:rsidRDefault="00DA59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34FC2" w:rsidR="002A7340" w:rsidRPr="00CD56BA" w:rsidRDefault="00DA5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F18C9" w:rsidR="002A7340" w:rsidRPr="00CD56BA" w:rsidRDefault="00DA5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231C7" w:rsidR="002A7340" w:rsidRPr="00CD56BA" w:rsidRDefault="00DA5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FF9FB" w:rsidR="002A7340" w:rsidRPr="00CD56BA" w:rsidRDefault="00DA5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D4612B" w:rsidR="002A7340" w:rsidRPr="00CD56BA" w:rsidRDefault="00DA5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D42FB" w:rsidR="002A7340" w:rsidRPr="00CD56BA" w:rsidRDefault="00DA5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7C6FA" w:rsidR="002A7340" w:rsidRPr="00CD56BA" w:rsidRDefault="00DA5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1B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22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EE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FFF59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A7CB4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4637B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6094A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EA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09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1A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3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E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97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F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95AB9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ED746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4E117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F08C3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C6014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41351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E1D55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A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58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C1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FE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EA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5B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82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456D8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98ACD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E44FB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FD0BA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C5DF0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B5D55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D9F05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48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E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9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7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CB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8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A6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FED2E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F3079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14F89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893B6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A5513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CDA22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B4AC4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AB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36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4E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7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E7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91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01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25293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BC0CF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6EC01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061F3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A77E4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75C23" w:rsidR="009A6C64" w:rsidRPr="00730585" w:rsidRDefault="00DA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28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69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09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8B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0A7D3" w:rsidR="001835FB" w:rsidRPr="000307EE" w:rsidRDefault="00DA59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66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67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4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59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9E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2023-06-18T02:06:00.0000000Z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