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944DD" w:rsidR="00C34772" w:rsidRPr="0026421F" w:rsidRDefault="00DC4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E7ED6" w:rsidR="00C34772" w:rsidRPr="00D339A1" w:rsidRDefault="00DC4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88075" w:rsidR="002A7340" w:rsidRPr="00CD56BA" w:rsidRDefault="00DC4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DBC4A" w:rsidR="002A7340" w:rsidRPr="00CD56BA" w:rsidRDefault="00DC4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4D64E" w:rsidR="002A7340" w:rsidRPr="00CD56BA" w:rsidRDefault="00DC4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DB1D0" w:rsidR="002A7340" w:rsidRPr="00CD56BA" w:rsidRDefault="00DC4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DE1B7" w:rsidR="002A7340" w:rsidRPr="00CD56BA" w:rsidRDefault="00DC4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0DC6E" w:rsidR="002A7340" w:rsidRPr="00CD56BA" w:rsidRDefault="00DC4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6C07E" w:rsidR="002A7340" w:rsidRPr="00CD56BA" w:rsidRDefault="00DC4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39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AE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2E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3ABC3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A811E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3B968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03675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7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2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6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1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8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C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61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11979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BFA04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05417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DCB48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1B8B4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FB146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7D768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B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3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6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C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7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0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F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52E5E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F5AB9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CF0D1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62060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1F390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B1851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93E6B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0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8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F5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4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98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0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C8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FC49A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369AF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96226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11788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C89D1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6D41A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9E7E0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5F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A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71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0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F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3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13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50C5A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BAAF8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BED13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024BD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3CC31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1379C" w:rsidR="009A6C64" w:rsidRPr="00730585" w:rsidRDefault="00DC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8F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7D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A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2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E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D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F5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1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34C" w:rsidRPr="00B537C7" w:rsidRDefault="00DC4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9630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C43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