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B9540" w:rsidR="00C34772" w:rsidRPr="0026421F" w:rsidRDefault="00090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55010" w:rsidR="00C34772" w:rsidRPr="00D339A1" w:rsidRDefault="00090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4A13D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1A5EB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F6834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88EF3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EBA8E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E5AC2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1DEB9" w:rsidR="002A7340" w:rsidRPr="00CD56BA" w:rsidRDefault="0009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96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1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8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5C21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D2B54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2ED2D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F1CBC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5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9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7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593A5" w:rsidR="001835FB" w:rsidRPr="000307EE" w:rsidRDefault="00090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4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1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7E130" w:rsidR="001835FB" w:rsidRPr="000307EE" w:rsidRDefault="00090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05132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1DE11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E52FE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C280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0D285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22EDB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A59DF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7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0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2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9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8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C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6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FA3BC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11C6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6689A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02DF1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08AC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62E27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65A3D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9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F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7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F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A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5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0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B98BE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75BA4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3FE1A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1CE20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122D6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ADAEA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36217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3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8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D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2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C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6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AC6AC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3C2AA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86801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ECB8D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4DF9D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F8F92" w:rsidR="009A6C64" w:rsidRPr="00730585" w:rsidRDefault="0009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4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4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F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A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3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3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3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6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B9E" w:rsidRPr="00B537C7" w:rsidRDefault="00090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CDF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B9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