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4CDAA" w:rsidR="00C34772" w:rsidRPr="0026421F" w:rsidRDefault="00A769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A66FA" w:rsidR="00C34772" w:rsidRPr="00D339A1" w:rsidRDefault="00A769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9047E" w:rsidR="002A7340" w:rsidRPr="00CD56BA" w:rsidRDefault="00A7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9C29E" w:rsidR="002A7340" w:rsidRPr="00CD56BA" w:rsidRDefault="00A7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4578C" w:rsidR="002A7340" w:rsidRPr="00CD56BA" w:rsidRDefault="00A7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D427E" w:rsidR="002A7340" w:rsidRPr="00CD56BA" w:rsidRDefault="00A7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19F66" w:rsidR="002A7340" w:rsidRPr="00CD56BA" w:rsidRDefault="00A7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8A6BF" w:rsidR="002A7340" w:rsidRPr="00CD56BA" w:rsidRDefault="00A7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1E379" w:rsidR="002A7340" w:rsidRPr="00CD56BA" w:rsidRDefault="00A7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2F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56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18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3AFBD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A9CC9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0AAB1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D2BCD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0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D5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7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9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D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0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6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028DA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6FE75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65055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59E25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31D46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C075D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A6215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B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C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46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0B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6B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33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1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C3113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FC454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F74B0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E96DD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7D3C2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F37A8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C52E0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37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B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C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E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3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72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4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41541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C90D4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2E930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EF371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0B0FD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CA1EB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DDECE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0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D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8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E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29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C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9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4583C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D4476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842FF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942AE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753A4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D7595" w:rsidR="009A6C64" w:rsidRPr="00730585" w:rsidRDefault="00A7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02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9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8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E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00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0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4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B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6977" w:rsidRPr="00B537C7" w:rsidRDefault="00A76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896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697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