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0870E" w:rsidR="00C34772" w:rsidRPr="0026421F" w:rsidRDefault="00734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EDD1C2" w:rsidR="00C34772" w:rsidRPr="00D339A1" w:rsidRDefault="00734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3B136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A8707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64123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7D96D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36F02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358FF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EBA2B2" w:rsidR="002A7340" w:rsidRPr="00CD56BA" w:rsidRDefault="0073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9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0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C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ED9C3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6CC36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1342F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BECD5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6A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1F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23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4E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5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B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97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7EB53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18DF1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8048F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2E534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5B64D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81145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AB356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BA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F4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3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F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F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B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E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0CDE4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1FBB0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C4DB5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9A93A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F59C3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4EF34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3A83D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79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13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E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DD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35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96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9E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4F602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A529B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48805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B335B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FCD74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90659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BA354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8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F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2D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E0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9C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55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5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256CB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61D50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99303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6E2EC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69CC2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3CCD6" w:rsidR="009A6C64" w:rsidRPr="00730585" w:rsidRDefault="0073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06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87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F4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9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C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8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5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E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35D" w:rsidRPr="00B537C7" w:rsidRDefault="00734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D99E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35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