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0A084" w:rsidR="00C34772" w:rsidRPr="0026421F" w:rsidRDefault="00C145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BF8BB" w:rsidR="00C34772" w:rsidRPr="00D339A1" w:rsidRDefault="00C145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108E6" w:rsidR="002A7340" w:rsidRPr="00CD56BA" w:rsidRDefault="00C1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C48EC" w:rsidR="002A7340" w:rsidRPr="00CD56BA" w:rsidRDefault="00C1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2D119" w:rsidR="002A7340" w:rsidRPr="00CD56BA" w:rsidRDefault="00C1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87E56" w:rsidR="002A7340" w:rsidRPr="00CD56BA" w:rsidRDefault="00C1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53C74" w:rsidR="002A7340" w:rsidRPr="00CD56BA" w:rsidRDefault="00C1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96EFE" w:rsidR="002A7340" w:rsidRPr="00CD56BA" w:rsidRDefault="00C1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B5CC8A" w:rsidR="002A7340" w:rsidRPr="00CD56BA" w:rsidRDefault="00C1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AC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6F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00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056D5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13AFF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D6777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4CB78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D0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05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E9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FF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1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7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E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1CC3D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02FEA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4A175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974D9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B4DF7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A2CAF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2F60E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51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B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2C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4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AB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0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64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40330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34CBC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803F0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79D37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6D5EE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6B525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D036C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B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3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B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72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9E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02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8F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3E5CF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238D4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8FB74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A82D8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036F5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AE882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E8B95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3F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AD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3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A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90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6C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D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082B5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5ADDC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282C0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41E9F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0E9B1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A978B" w:rsidR="009A6C64" w:rsidRPr="00730585" w:rsidRDefault="00C1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CD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3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847B0" w:rsidR="001835FB" w:rsidRPr="000307EE" w:rsidRDefault="00C145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F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7A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1F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48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5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457A" w:rsidRPr="00B537C7" w:rsidRDefault="00C14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D1D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457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