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7965E" w:rsidR="00C34772" w:rsidRPr="0026421F" w:rsidRDefault="00D34D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68472" w:rsidR="00C34772" w:rsidRPr="00D339A1" w:rsidRDefault="00D34D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E6FE0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0307F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C756C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C83ED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6AF30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0E0A2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4742F3" w:rsidR="002A7340" w:rsidRPr="00CD56BA" w:rsidRDefault="00D3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07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69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6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EABE8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01283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2C3DA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B9B4F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9E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E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2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5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3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06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1D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524F6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1B22D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69658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52699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6A7A1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FB039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360FD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7A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D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29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6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9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8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C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55C5D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FE119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9DA12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C3D99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6F075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2D4BD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3D224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5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B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F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41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38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8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2D69A" w:rsidR="001835FB" w:rsidRPr="000307EE" w:rsidRDefault="00D34D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C07A0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BB0F6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0DF4A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14523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85969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C51D5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6AB57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D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0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2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6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A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C2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7C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371B3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AC9D6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27C2E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BF812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F048F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78815" w:rsidR="009A6C64" w:rsidRPr="00730585" w:rsidRDefault="00D3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27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D9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D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2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89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EA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C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41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4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DE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