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71BAD24" w:rsidR="00780A06" w:rsidRPr="0058229E" w:rsidRDefault="003042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BBC0A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0A365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B8312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62CFA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7B092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2F3EF1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10B60" w:rsidR="00C11CD7" w:rsidRPr="0058229E" w:rsidRDefault="00304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67E4EC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69FCC4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B6D9AC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55F5FD3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7553459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D9E9B09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704DD67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F9334AD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780733C0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497C6C48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1828A2A5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5FF0D12A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58AA1ACF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876802D" w:rsidR="00076770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550A00B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4603877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18C57CF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C9E6F83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4E3D8EB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4F182035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3EC2B63" w:rsidR="0034718D" w:rsidRPr="0058229E" w:rsidRDefault="003042F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5C881DA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6DB1FCEC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317E9A6C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7EBFF16C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5397B7BF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4D78D0B3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30C10FE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53ED71B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0415BFE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2393151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A35E4C8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B8749F3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32BFEA1" w:rsidR="009D72F7" w:rsidRPr="0058229E" w:rsidRDefault="00304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9D41BD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042F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042F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