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71BAD24" w:rsidR="00780A06" w:rsidRPr="0058229E" w:rsidRDefault="003042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BBC0A" w:rsidR="00C11CD7" w:rsidRPr="0058229E" w:rsidRDefault="00304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0A365" w:rsidR="00C11CD7" w:rsidRPr="0058229E" w:rsidRDefault="00304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B8312" w:rsidR="00C11CD7" w:rsidRPr="0058229E" w:rsidRDefault="00304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62CFA" w:rsidR="00C11CD7" w:rsidRPr="0058229E" w:rsidRDefault="00304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7B092" w:rsidR="00C11CD7" w:rsidRPr="0058229E" w:rsidRDefault="00304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F3EF1" w:rsidR="00C11CD7" w:rsidRPr="0058229E" w:rsidRDefault="00304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10B60" w:rsidR="00C11CD7" w:rsidRPr="0058229E" w:rsidRDefault="00304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67E4EC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69FCC4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B6D9AC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55F5FD3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7553459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D9E9B09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704DD67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F9334AD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780733C0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497C6C48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1828A2A5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5FF0D12A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58AA1ACF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876802D" w:rsidR="00076770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550A00B" w:rsidR="0034718D" w:rsidRPr="0058229E" w:rsidRDefault="003042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4603877" w:rsidR="0034718D" w:rsidRPr="0058229E" w:rsidRDefault="003042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18C57CF" w:rsidR="0034718D" w:rsidRPr="0058229E" w:rsidRDefault="003042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C9E6F83" w:rsidR="0034718D" w:rsidRPr="0058229E" w:rsidRDefault="003042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4E3D8EB" w:rsidR="0034718D" w:rsidRPr="0058229E" w:rsidRDefault="003042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F182035" w:rsidR="0034718D" w:rsidRPr="0058229E" w:rsidRDefault="003042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3EC2B63" w:rsidR="0034718D" w:rsidRPr="0058229E" w:rsidRDefault="003042F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5C881DA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6DB1FCEC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317E9A6C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7EBFF16C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5397B7BF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4D78D0B3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30C10FE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53ED71B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0415BFE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2393151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A35E4C8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B8749F3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32BFEA1" w:rsidR="009D72F7" w:rsidRPr="0058229E" w:rsidRDefault="00304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9D41BD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042F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042F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