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3A3F" w:rsidR="00E220D7" w:rsidRPr="007F1EB8" w:rsidRDefault="008A2FBB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July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CC954" w:rsidR="00B87ED3" w:rsidRPr="007F1EB8" w:rsidRDefault="008A2FB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69A75" w:rsidR="00B87ED3" w:rsidRPr="007F1EB8" w:rsidRDefault="008A2FB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AA4CB" w:rsidR="00B87ED3" w:rsidRPr="007F1EB8" w:rsidRDefault="008A2FB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334D3" w:rsidR="00B87ED3" w:rsidRPr="007F1EB8" w:rsidRDefault="008A2FB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10CB5" w:rsidR="00B87ED3" w:rsidRPr="007F1EB8" w:rsidRDefault="008A2FB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BD319" w:rsidR="00B87ED3" w:rsidRPr="007F1EB8" w:rsidRDefault="008A2FB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E6423" w:rsidR="00B87ED3" w:rsidRPr="007F1EB8" w:rsidRDefault="008A2FB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B848E6C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7589AC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D3794F2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6BDA5369" w:rsidR="00B87ED3" w:rsidRPr="007F1EB8" w:rsidRDefault="008A2FB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25E4815" w:rsidR="00B87ED3" w:rsidRPr="007F1EB8" w:rsidRDefault="008A2FB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7DB6A21" w:rsidR="00B87ED3" w:rsidRPr="007F1EB8" w:rsidRDefault="008A2FB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6ABE8F7" w:rsidR="00B87ED3" w:rsidRPr="007F1EB8" w:rsidRDefault="008A2FB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1FBC776" w:rsidR="00B87ED3" w:rsidRPr="007F1EB8" w:rsidRDefault="008A2FB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7A1F192" w:rsidR="00B87ED3" w:rsidRPr="007F1EB8" w:rsidRDefault="008A2FB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C2D60E2" w:rsidR="00B87ED3" w:rsidRPr="007F1EB8" w:rsidRDefault="008A2FB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487DB99D" w:rsidR="00B87ED3" w:rsidRPr="007F1EB8" w:rsidRDefault="008A2FB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FA0332E" w:rsidR="00B87ED3" w:rsidRPr="007F1EB8" w:rsidRDefault="008A2FB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4648141" w:rsidR="00B87ED3" w:rsidRPr="007F1EB8" w:rsidRDefault="008A2FB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E48A154" w:rsidR="00B87ED3" w:rsidRPr="007F1EB8" w:rsidRDefault="008A2FB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4BD090C7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0BE0F6E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3ECB29B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141FACB6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6E58CD45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F235DAD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172E713B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0AA7415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2B01F02B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D96F678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2E2E87E0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FCE1E48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864B670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17C851B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F79DDD5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F7462C6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B3A1F02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BDC3F50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1CDBD9D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8685C3E" w:rsidR="00BF61F6" w:rsidRPr="007F1EB8" w:rsidRDefault="008A2FB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6A77DEE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2296F146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A2FBB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2023-11-14T16:02:00.0000000Z</dcterms:modified>
</coreProperties>
</file>