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EE8B" w:rsidR="0061148E" w:rsidRPr="00C834E2" w:rsidRDefault="00A90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4CC3" w:rsidR="0061148E" w:rsidRPr="00C834E2" w:rsidRDefault="00A90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3A69A" w:rsidR="00B87ED3" w:rsidRPr="00944D28" w:rsidRDefault="00A9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1B08F" w:rsidR="00B87ED3" w:rsidRPr="00944D28" w:rsidRDefault="00A9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1640" w:rsidR="00B87ED3" w:rsidRPr="00944D28" w:rsidRDefault="00A9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47E24" w:rsidR="00B87ED3" w:rsidRPr="00944D28" w:rsidRDefault="00A9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923E6" w:rsidR="00B87ED3" w:rsidRPr="00944D28" w:rsidRDefault="00A9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15172" w:rsidR="00B87ED3" w:rsidRPr="00944D28" w:rsidRDefault="00A9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33C85" w:rsidR="00B87ED3" w:rsidRPr="00944D28" w:rsidRDefault="00A9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EF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921B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CE97D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06E78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FB7EA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589F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B9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6B489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BA1F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3517B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7D5FC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3DB00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E3CAD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0FD2" w:rsidR="00B87ED3" w:rsidRPr="00944D28" w:rsidRDefault="00A9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1E21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FFFC8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471A8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9DA3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CA31B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039D0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681E2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9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2B5B0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46F6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7A8B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8F95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0787C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237D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0F2F2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BB26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CA0C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FD7C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28F1A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24A3B" w:rsidR="00B87ED3" w:rsidRPr="00944D28" w:rsidRDefault="00A9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9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A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3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