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6C24" w:rsidR="0061148E" w:rsidRPr="00C834E2" w:rsidRDefault="00364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C2DA" w:rsidR="0061148E" w:rsidRPr="00C834E2" w:rsidRDefault="00364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334C4" w:rsidR="00B87ED3" w:rsidRPr="00944D28" w:rsidRDefault="003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CF636" w:rsidR="00B87ED3" w:rsidRPr="00944D28" w:rsidRDefault="003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1B0DF" w:rsidR="00B87ED3" w:rsidRPr="00944D28" w:rsidRDefault="003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0B8EB" w:rsidR="00B87ED3" w:rsidRPr="00944D28" w:rsidRDefault="003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B4E38" w:rsidR="00B87ED3" w:rsidRPr="00944D28" w:rsidRDefault="003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1C81E" w:rsidR="00B87ED3" w:rsidRPr="00944D28" w:rsidRDefault="003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7FCF7" w:rsidR="00B87ED3" w:rsidRPr="00944D28" w:rsidRDefault="003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7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7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7010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C2997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D0E7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6E41B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136C0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D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B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E7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AB13A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40796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3917A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12550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9471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41BDA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E6B7C" w:rsidR="00B87ED3" w:rsidRPr="00944D28" w:rsidRDefault="003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D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0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D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C33DA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1DBB8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0C890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314F0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D0F7B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E3A1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EDF5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6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3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57DB1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C030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3EFCB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96D8B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730B0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BE11C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D5E30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3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7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3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1A656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C60E4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63ED4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3C1B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CA93" w:rsidR="00B87ED3" w:rsidRPr="00944D28" w:rsidRDefault="003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0B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D8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6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5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B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