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F4F94" w:rsidR="0061148E" w:rsidRPr="00C834E2" w:rsidRDefault="00740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A9894" w:rsidR="0061148E" w:rsidRPr="00C834E2" w:rsidRDefault="00740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94D0F" w:rsidR="00B87ED3" w:rsidRPr="00944D28" w:rsidRDefault="007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CD5FE" w:rsidR="00B87ED3" w:rsidRPr="00944D28" w:rsidRDefault="007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D8F7D" w:rsidR="00B87ED3" w:rsidRPr="00944D28" w:rsidRDefault="007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F5EE4" w:rsidR="00B87ED3" w:rsidRPr="00944D28" w:rsidRDefault="007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E0EF4" w:rsidR="00B87ED3" w:rsidRPr="00944D28" w:rsidRDefault="007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2DE5C" w:rsidR="00B87ED3" w:rsidRPr="00944D28" w:rsidRDefault="007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826F6" w:rsidR="00B87ED3" w:rsidRPr="00944D28" w:rsidRDefault="0074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C6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6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92498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07272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3985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64B7D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CC80C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B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D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2A93" w:rsidR="00B87ED3" w:rsidRPr="00944D28" w:rsidRDefault="00740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5CF0E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2F21F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B90C6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36834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682ED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9248F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497B8" w:rsidR="00B87ED3" w:rsidRPr="00944D28" w:rsidRDefault="007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F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1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E8F63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B199B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553BA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908E1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0DFC1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2B3D6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1A0C6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F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6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9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1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2B5E9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7BC15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25CF1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F97BA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0CDE6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34E1B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3A5C4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7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B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4AD5B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518D7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E6FE5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98642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5655D" w:rsidR="00B87ED3" w:rsidRPr="00944D28" w:rsidRDefault="007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36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AF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B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E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918"/>
    <w:rsid w:val="007D7BE0"/>
    <w:rsid w:val="00810317"/>
    <w:rsid w:val="008348EC"/>
    <w:rsid w:val="0088636F"/>
    <w:rsid w:val="008B28B7"/>
    <w:rsid w:val="008C2A62"/>
    <w:rsid w:val="00944D28"/>
    <w:rsid w:val="00A724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2024-06-11T01:50:00.0000000Z</dcterms:modified>
</coreProperties>
</file>