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95D79" w:rsidR="0061148E" w:rsidRPr="00C834E2" w:rsidRDefault="00C10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05F4E" w:rsidR="0061148E" w:rsidRPr="00C834E2" w:rsidRDefault="00C10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AD0A1" w:rsidR="00B87ED3" w:rsidRPr="00944D28" w:rsidRDefault="00C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B1827" w:rsidR="00B87ED3" w:rsidRPr="00944D28" w:rsidRDefault="00C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5B96C" w:rsidR="00B87ED3" w:rsidRPr="00944D28" w:rsidRDefault="00C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5E4C5" w:rsidR="00B87ED3" w:rsidRPr="00944D28" w:rsidRDefault="00C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27B1E" w:rsidR="00B87ED3" w:rsidRPr="00944D28" w:rsidRDefault="00C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3E743" w:rsidR="00B87ED3" w:rsidRPr="00944D28" w:rsidRDefault="00C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C2049" w:rsidR="00B87ED3" w:rsidRPr="00944D28" w:rsidRDefault="00C1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999E4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08872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4C972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7FF70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AA23F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8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F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0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0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AC9EE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E937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AB099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C2C61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7699D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275D6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865A" w:rsidR="00B87ED3" w:rsidRPr="00944D28" w:rsidRDefault="00C1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F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FE18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8637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2E76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78962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94880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FFEA5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7126F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CCD58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6CC9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5866E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294F1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C4E0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492D5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D16B3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8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AC06E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8A105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073BF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74A1A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345C0" w:rsidR="00B87ED3" w:rsidRPr="00944D28" w:rsidRDefault="00C1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A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50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54DD" w:rsidR="00B87ED3" w:rsidRPr="00944D28" w:rsidRDefault="00C1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BB9E" w:rsidR="00B87ED3" w:rsidRPr="00944D28" w:rsidRDefault="00C1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8C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2024-06-11T07:14:00.0000000Z</dcterms:modified>
</coreProperties>
</file>