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4B4E0" w:rsidR="0061148E" w:rsidRPr="00C834E2" w:rsidRDefault="00800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12AE" w:rsidR="0061148E" w:rsidRPr="00C834E2" w:rsidRDefault="00800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1DC1E" w:rsidR="00B87ED3" w:rsidRPr="00944D28" w:rsidRDefault="0080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9C1A" w:rsidR="00B87ED3" w:rsidRPr="00944D28" w:rsidRDefault="0080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110A" w:rsidR="00B87ED3" w:rsidRPr="00944D28" w:rsidRDefault="0080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97101" w:rsidR="00B87ED3" w:rsidRPr="00944D28" w:rsidRDefault="0080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43034" w:rsidR="00B87ED3" w:rsidRPr="00944D28" w:rsidRDefault="0080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693D8" w:rsidR="00B87ED3" w:rsidRPr="00944D28" w:rsidRDefault="0080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B473D" w:rsidR="00B87ED3" w:rsidRPr="00944D28" w:rsidRDefault="0080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F7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9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CA7FB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DABE4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443BF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F051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F79D4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F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4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7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17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91E92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C941A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CA0F4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01B05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2A90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7A47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332EC" w:rsidR="00B87ED3" w:rsidRPr="00944D28" w:rsidRDefault="0080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0408D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EE09F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D6CC4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E7B4A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22E49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58CB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EBF92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6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07CCF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81DEF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50F5E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F1A1E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9932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2336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63E83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B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57500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90B9F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B0327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38492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A5334" w:rsidR="00B87ED3" w:rsidRPr="00944D28" w:rsidRDefault="0080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E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99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4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DD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2024-06-11T07:56:00.0000000Z</dcterms:modified>
</coreProperties>
</file>