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BEF99" w:rsidR="0061148E" w:rsidRPr="00C834E2" w:rsidRDefault="006B2A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9F3C8" w:rsidR="0061148E" w:rsidRPr="00C834E2" w:rsidRDefault="006B2A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9D3DF" w:rsidR="00B87ED3" w:rsidRPr="00944D28" w:rsidRDefault="006B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8901E" w:rsidR="00B87ED3" w:rsidRPr="00944D28" w:rsidRDefault="006B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894F0" w:rsidR="00B87ED3" w:rsidRPr="00944D28" w:rsidRDefault="006B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1CFA0" w:rsidR="00B87ED3" w:rsidRPr="00944D28" w:rsidRDefault="006B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9A718" w:rsidR="00B87ED3" w:rsidRPr="00944D28" w:rsidRDefault="006B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FDE75" w:rsidR="00B87ED3" w:rsidRPr="00944D28" w:rsidRDefault="006B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CA992" w:rsidR="00B87ED3" w:rsidRPr="00944D28" w:rsidRDefault="006B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A1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A5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545E9" w:rsidR="00B87ED3" w:rsidRPr="00944D28" w:rsidRDefault="006B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2F037" w:rsidR="00B87ED3" w:rsidRPr="00944D28" w:rsidRDefault="006B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D16BF" w:rsidR="00B87ED3" w:rsidRPr="00944D28" w:rsidRDefault="006B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3C25E" w:rsidR="00B87ED3" w:rsidRPr="00944D28" w:rsidRDefault="006B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63332" w:rsidR="00B87ED3" w:rsidRPr="00944D28" w:rsidRDefault="006B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7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21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CCB04" w:rsidR="00B87ED3" w:rsidRPr="00944D28" w:rsidRDefault="006B2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6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E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4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6E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A810D" w:rsidR="00B87ED3" w:rsidRPr="00944D28" w:rsidRDefault="006B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A7EDC" w:rsidR="00B87ED3" w:rsidRPr="00944D28" w:rsidRDefault="006B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1EE71" w:rsidR="00B87ED3" w:rsidRPr="00944D28" w:rsidRDefault="006B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C2145" w:rsidR="00B87ED3" w:rsidRPr="00944D28" w:rsidRDefault="006B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657DC" w:rsidR="00B87ED3" w:rsidRPr="00944D28" w:rsidRDefault="006B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3D6BD" w:rsidR="00B87ED3" w:rsidRPr="00944D28" w:rsidRDefault="006B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D3BB7" w:rsidR="00B87ED3" w:rsidRPr="00944D28" w:rsidRDefault="006B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5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1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5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5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5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1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8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B70E9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C4887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5A2D7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2BB68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2FF54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4C033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2FFA5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7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7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4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C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A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E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B4BB3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2D955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AB35A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08B0E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2FEDE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F1491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6BE46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4E96C" w:rsidR="00B87ED3" w:rsidRPr="00944D28" w:rsidRDefault="006B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10553" w:rsidR="00B87ED3" w:rsidRPr="00944D28" w:rsidRDefault="006B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F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3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8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4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E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1EF30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3585F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16C3E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D8D5F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407EB" w:rsidR="00B87ED3" w:rsidRPr="00944D28" w:rsidRDefault="006B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D9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01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1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2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2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5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0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3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B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5CB"/>
    <w:rsid w:val="004F73F6"/>
    <w:rsid w:val="00507530"/>
    <w:rsid w:val="0059344B"/>
    <w:rsid w:val="005A0636"/>
    <w:rsid w:val="0061148E"/>
    <w:rsid w:val="00677F71"/>
    <w:rsid w:val="006B2A5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2024-06-11T07:59:00.0000000Z</dcterms:modified>
</coreProperties>
</file>