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E7E4" w:rsidR="0061148E" w:rsidRPr="00C834E2" w:rsidRDefault="002003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01B4" w:rsidR="0061148E" w:rsidRPr="00C834E2" w:rsidRDefault="002003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6CCBD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9C3B4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FFF48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D86DE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FBCA0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E7F21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A50E" w:rsidR="00B87ED3" w:rsidRPr="00944D28" w:rsidRDefault="0020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E3525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6AE2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106A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E82E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64BBA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9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E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EBCF6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B90CC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CB7A1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AFC8E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7C2C2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ED72B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7726" w:rsidR="00B87ED3" w:rsidRPr="00944D28" w:rsidRDefault="0020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9A7F4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60FB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F736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63BB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155F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25C16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36CF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3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FA19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CB2DB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6645D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E86B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29B02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C121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7BC10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6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C1DF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315A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9D301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8E88A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73DF8" w:rsidR="00B87ED3" w:rsidRPr="00944D28" w:rsidRDefault="0020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C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362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2024-06-11T09:19:00.0000000Z</dcterms:modified>
</coreProperties>
</file>