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23A1" w:rsidR="0061148E" w:rsidRPr="00C834E2" w:rsidRDefault="00067C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F694" w:rsidR="0061148E" w:rsidRPr="00C834E2" w:rsidRDefault="00067C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66D93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F7993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23CC9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CB2EF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E2250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8F551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6060C" w:rsidR="00B87ED3" w:rsidRPr="00944D28" w:rsidRDefault="00067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7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B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3FC2D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CFB72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DF021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CE774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704DD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E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3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25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2A7A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F6371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810B8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3E55C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267E5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15D33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852F2" w:rsidR="00B87ED3" w:rsidRPr="00944D28" w:rsidRDefault="00067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8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97B0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273B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1D9C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E6878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FCCF5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BA21A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7D0D3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E5C1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0764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E5DB3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2E488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CDB01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CF104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9D7B0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A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6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4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B7C5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A0A0F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4533B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49907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8CDCA" w:rsidR="00B87ED3" w:rsidRPr="00944D28" w:rsidRDefault="00067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32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A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C9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2024-06-11T14:51:00.0000000Z</dcterms:modified>
</coreProperties>
</file>