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FF4C" w:rsidR="0061148E" w:rsidRPr="00C834E2" w:rsidRDefault="00411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C2D4" w:rsidR="0061148E" w:rsidRPr="00C834E2" w:rsidRDefault="00411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506E8" w:rsidR="00B87ED3" w:rsidRPr="00944D28" w:rsidRDefault="0041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ED259" w:rsidR="00B87ED3" w:rsidRPr="00944D28" w:rsidRDefault="0041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77F7B" w:rsidR="00B87ED3" w:rsidRPr="00944D28" w:rsidRDefault="0041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B364B" w:rsidR="00B87ED3" w:rsidRPr="00944D28" w:rsidRDefault="0041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EFAA9" w:rsidR="00B87ED3" w:rsidRPr="00944D28" w:rsidRDefault="0041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FAB50" w:rsidR="00B87ED3" w:rsidRPr="00944D28" w:rsidRDefault="0041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BDC79" w:rsidR="00B87ED3" w:rsidRPr="00944D28" w:rsidRDefault="0041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B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73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E3E46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FD503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6519E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532C0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349C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1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A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74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AD6E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8FDE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2431D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7A6A5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E615D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65B8C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1F6DF" w:rsidR="00B87ED3" w:rsidRPr="00944D28" w:rsidRDefault="0041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3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5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33238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5188A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9A23C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32517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AEF57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AE55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943E5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2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C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5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C8620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F6FE0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BFECC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E5B5F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EA401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84651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211D9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4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3F2B9" w:rsidR="00B87ED3" w:rsidRPr="00944D28" w:rsidRDefault="00411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E08EF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2EF50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36DF7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3010B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C0194" w:rsidR="00B87ED3" w:rsidRPr="00944D28" w:rsidRDefault="0041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0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0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E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613EC"/>
    <w:rsid w:val="001D5720"/>
    <w:rsid w:val="00275252"/>
    <w:rsid w:val="002D505A"/>
    <w:rsid w:val="003441B6"/>
    <w:rsid w:val="00411B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2024-06-11T15:34:00.0000000Z</dcterms:modified>
</coreProperties>
</file>