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E095" w:rsidR="0061148E" w:rsidRPr="00C834E2" w:rsidRDefault="00801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5653" w:rsidR="0061148E" w:rsidRPr="00C834E2" w:rsidRDefault="00801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4285A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D4E8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79AB2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9D42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182C9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03AFB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029F9" w:rsidR="00B87ED3" w:rsidRPr="00944D28" w:rsidRDefault="0080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3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06A05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5EEF8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86E77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EAE8F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DC42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A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502C0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92D4E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0B49C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6949A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5EED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F867E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F01D" w:rsidR="00B87ED3" w:rsidRPr="00944D28" w:rsidRDefault="0080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530A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7FCD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FB655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6EC46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AA97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EB03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FE731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C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ADC9E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7C89C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AA8AF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2EC61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556F3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A844E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4A090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8E3A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C3482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1DB2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1DC36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79935" w:rsidR="00B87ED3" w:rsidRPr="00944D28" w:rsidRDefault="0080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7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4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FD8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2024-06-11T16:55:00.0000000Z</dcterms:modified>
</coreProperties>
</file>