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E507" w:rsidR="0061148E" w:rsidRPr="00C834E2" w:rsidRDefault="004D1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3A52" w:rsidR="0061148E" w:rsidRPr="00C834E2" w:rsidRDefault="004D1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519D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7C78F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F9748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01B0B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9CCB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ABC25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EEDE" w:rsidR="00B87ED3" w:rsidRPr="00944D28" w:rsidRDefault="004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4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53B04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B4D19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0787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91823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B2973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E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53C4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4DA9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A6EAD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EAA16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E6A38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BE4A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76396" w:rsidR="00B87ED3" w:rsidRPr="00944D28" w:rsidRDefault="004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42D2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F6E7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2DB0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C4C0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2ADA9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A51C1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B038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97AA3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CC91C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40EC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48EE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7F67D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15D7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DC66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AC6AA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6970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8BFF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E8048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5328" w:rsidR="00B87ED3" w:rsidRPr="00944D28" w:rsidRDefault="004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7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D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2024-06-11T18:21:00.0000000Z</dcterms:modified>
</coreProperties>
</file>