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9B6B" w:rsidR="0061148E" w:rsidRPr="00C834E2" w:rsidRDefault="00EB3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A6E2" w:rsidR="0061148E" w:rsidRPr="00C834E2" w:rsidRDefault="00EB3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4E9F6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1DC0B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D2E3E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0666A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CB788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5723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FCD43" w:rsidR="00B87ED3" w:rsidRPr="00944D28" w:rsidRDefault="00EB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2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C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A1BB9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C82A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5518B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5793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A4972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4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6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0C54F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A1D36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13C7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FDE8F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AF75C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41D0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1321B" w:rsidR="00B87ED3" w:rsidRPr="00944D28" w:rsidRDefault="00EB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E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DC0A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EA7FC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2704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B2B9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C188F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BD597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E5769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E2295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04D9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5241A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E428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47746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29D8D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238C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C34E9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5694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F4B41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63067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6BDA1" w:rsidR="00B87ED3" w:rsidRPr="00944D28" w:rsidRDefault="00EB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4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A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1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2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