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FA9E" w:rsidR="0061148E" w:rsidRPr="00C834E2" w:rsidRDefault="00E102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819DC" w:rsidR="0061148E" w:rsidRPr="00C834E2" w:rsidRDefault="00E102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9A1CC" w:rsidR="00B87ED3" w:rsidRPr="00944D28" w:rsidRDefault="00E1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77B9F" w:rsidR="00B87ED3" w:rsidRPr="00944D28" w:rsidRDefault="00E1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E2B1C" w:rsidR="00B87ED3" w:rsidRPr="00944D28" w:rsidRDefault="00E1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28E5E" w:rsidR="00B87ED3" w:rsidRPr="00944D28" w:rsidRDefault="00E1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E5636" w:rsidR="00B87ED3" w:rsidRPr="00944D28" w:rsidRDefault="00E1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2B49F" w:rsidR="00B87ED3" w:rsidRPr="00944D28" w:rsidRDefault="00E1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B030B" w:rsidR="00B87ED3" w:rsidRPr="00944D28" w:rsidRDefault="00E1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4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0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5EC7F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ED099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1C074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5B9CE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FAAF1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E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5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5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DB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DC99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9E0A0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84FAC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630D3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D9492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B9D68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AD81B" w:rsidR="00B87ED3" w:rsidRPr="00944D28" w:rsidRDefault="00E1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0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B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2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1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70513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42C41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EF803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D11F1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C4F4A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E08B3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D885F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D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5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04E69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93326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FEB66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4678B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762B6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BB2D1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D6CB0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87CB1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815E8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C2203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42E7F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AE9D7" w:rsidR="00B87ED3" w:rsidRPr="00944D28" w:rsidRDefault="00E1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E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7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4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1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EE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2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