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C2BBD" w:rsidR="0061148E" w:rsidRPr="00C834E2" w:rsidRDefault="00DC6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CFDB" w:rsidR="0061148E" w:rsidRPr="00C834E2" w:rsidRDefault="00DC6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8E15F" w:rsidR="00B87ED3" w:rsidRPr="00944D28" w:rsidRDefault="00D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9E1A8" w:rsidR="00B87ED3" w:rsidRPr="00944D28" w:rsidRDefault="00D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DE919" w:rsidR="00B87ED3" w:rsidRPr="00944D28" w:rsidRDefault="00D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0E336" w:rsidR="00B87ED3" w:rsidRPr="00944D28" w:rsidRDefault="00D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B1E3E" w:rsidR="00B87ED3" w:rsidRPr="00944D28" w:rsidRDefault="00D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EEA3D" w:rsidR="00B87ED3" w:rsidRPr="00944D28" w:rsidRDefault="00D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22EF5" w:rsidR="00B87ED3" w:rsidRPr="00944D28" w:rsidRDefault="00DC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2F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2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55D91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1A562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BA6F2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026C7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38A65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3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2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14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35EFC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90366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2AFB3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7CFFF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63593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A5C06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7123" w:rsidR="00B87ED3" w:rsidRPr="00944D28" w:rsidRDefault="00DC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F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B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7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B2B08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35650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39E67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C5665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1D4B0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4DD20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D3248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0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B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4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E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F52D3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6754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51F69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1D9BB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6C442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21418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6F2B9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E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2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3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9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B7920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81B7B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5D2CB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54D76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84501" w:rsidR="00B87ED3" w:rsidRPr="00944D28" w:rsidRDefault="00DC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8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7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2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3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4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9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7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D2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2024-06-12T11:45:00.0000000Z</dcterms:modified>
</coreProperties>
</file>