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92DBB" w:rsidR="0061148E" w:rsidRPr="00C834E2" w:rsidRDefault="00AE0C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D831" w:rsidR="0061148E" w:rsidRPr="00C834E2" w:rsidRDefault="00AE0C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F2035" w:rsidR="00B87ED3" w:rsidRPr="00944D28" w:rsidRDefault="00A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556D8" w:rsidR="00B87ED3" w:rsidRPr="00944D28" w:rsidRDefault="00A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07DFA" w:rsidR="00B87ED3" w:rsidRPr="00944D28" w:rsidRDefault="00A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08C06" w:rsidR="00B87ED3" w:rsidRPr="00944D28" w:rsidRDefault="00A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C8869" w:rsidR="00B87ED3" w:rsidRPr="00944D28" w:rsidRDefault="00A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A7942" w:rsidR="00B87ED3" w:rsidRPr="00944D28" w:rsidRDefault="00A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ACF7F" w:rsidR="00B87ED3" w:rsidRPr="00944D28" w:rsidRDefault="00A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5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11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B18FD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3B394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A1B99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37450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777A2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F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5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1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1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2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40D0A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49759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7D7CA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F6456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656CC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ED5B3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E7349" w:rsidR="00B87ED3" w:rsidRPr="00944D28" w:rsidRDefault="00A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4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E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E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9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9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9D6C2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D454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B97BC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2DE1E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2CEFF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5994B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91A38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F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8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50221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DB0FB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BB124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A5713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EEE74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C17A2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F773E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B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7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B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E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8CDCA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AB8DF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3593A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D42B5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90C49" w:rsidR="00B87ED3" w:rsidRPr="00944D28" w:rsidRDefault="00A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E5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9A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B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3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2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9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A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0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C98"/>
    <w:rsid w:val="00AE50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2024-06-12T11:42:00.0000000Z</dcterms:modified>
</coreProperties>
</file>