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F031" w:rsidR="0061148E" w:rsidRPr="00C834E2" w:rsidRDefault="006A6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DEE6" w:rsidR="0061148E" w:rsidRPr="00C834E2" w:rsidRDefault="006A6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2301A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A9D0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5DE0C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6DF64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B9BEB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D0B81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7E4D7" w:rsidR="00B87ED3" w:rsidRPr="00944D28" w:rsidRDefault="006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6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B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0923D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1AB28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30835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4CCB7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59F83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5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AD19F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5D0A8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A6117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4CFE3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37FA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216CB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72ABF" w:rsidR="00B87ED3" w:rsidRPr="00944D28" w:rsidRDefault="006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085D5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C1E7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1558C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49565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6CF9F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7982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64C87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90502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ECD47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E3BC3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81DDE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A8CF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A3A1F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C35BD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80A7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45B58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F3D60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AE6E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72630" w:rsidR="00B87ED3" w:rsidRPr="00944D28" w:rsidRDefault="006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9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9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C9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2024-06-12T13:08:00.0000000Z</dcterms:modified>
</coreProperties>
</file>