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2A15F" w:rsidR="0061148E" w:rsidRPr="00C834E2" w:rsidRDefault="00F41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7CC48" w:rsidR="0061148E" w:rsidRPr="00C834E2" w:rsidRDefault="00F41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FDFE7" w:rsidR="00B87ED3" w:rsidRPr="00944D28" w:rsidRDefault="00F4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16E05" w:rsidR="00B87ED3" w:rsidRPr="00944D28" w:rsidRDefault="00F4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6D9CB" w:rsidR="00B87ED3" w:rsidRPr="00944D28" w:rsidRDefault="00F4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82B1A" w:rsidR="00B87ED3" w:rsidRPr="00944D28" w:rsidRDefault="00F4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FB86E" w:rsidR="00B87ED3" w:rsidRPr="00944D28" w:rsidRDefault="00F4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43F65" w:rsidR="00B87ED3" w:rsidRPr="00944D28" w:rsidRDefault="00F4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43E5B" w:rsidR="00B87ED3" w:rsidRPr="00944D28" w:rsidRDefault="00F4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4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F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91BA9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C732C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2A066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E1161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3F09A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2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23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047CF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C833F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48858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0BEDC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F1833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262B8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63277" w:rsidR="00B87ED3" w:rsidRPr="00944D28" w:rsidRDefault="00F4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F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2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A28E7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31F96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CD19A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D4E94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DEDE2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E96B9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BD6F4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F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ABD4" w:rsidR="00B87ED3" w:rsidRPr="00944D28" w:rsidRDefault="00F41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2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741AA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5C71F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FB1DF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954C8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C1DC2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FB660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B7FC2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7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A0259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1E594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1DB3F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0B1AD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DF468" w:rsidR="00B87ED3" w:rsidRPr="00944D28" w:rsidRDefault="00F4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C6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5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2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4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