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1BB0" w:rsidR="0061148E" w:rsidRPr="00C834E2" w:rsidRDefault="00C639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AA37" w:rsidR="0061148E" w:rsidRPr="00C834E2" w:rsidRDefault="00C639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9DD9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BC61E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681AB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A9B15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7D25D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9B31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B7117" w:rsidR="00B87ED3" w:rsidRPr="00944D28" w:rsidRDefault="00C6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5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D1FC4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09EE2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216EB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1555B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62CE3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8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B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1F4F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A09E9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39D3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A5EB5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7C1C6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52656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DAED" w:rsidR="00B87ED3" w:rsidRPr="00944D28" w:rsidRDefault="00C6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ECDC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28C39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AD0F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59E8D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E37D2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B0A8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2C74A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A5C9C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6024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B4723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F6010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C271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B4B2E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DA703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802E1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D41B9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3274E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38ACF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DA9B8" w:rsidR="00B87ED3" w:rsidRPr="00944D28" w:rsidRDefault="00C6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C6393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2024-06-12T15:48:00.0000000Z</dcterms:modified>
</coreProperties>
</file>