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24572" w:rsidR="0061148E" w:rsidRPr="00C834E2" w:rsidRDefault="005E5C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60D29" w:rsidR="0061148E" w:rsidRPr="00C834E2" w:rsidRDefault="005E5C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D7E9E" w:rsidR="00B87ED3" w:rsidRPr="00944D28" w:rsidRDefault="005E5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36620" w:rsidR="00B87ED3" w:rsidRPr="00944D28" w:rsidRDefault="005E5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16E91" w:rsidR="00B87ED3" w:rsidRPr="00944D28" w:rsidRDefault="005E5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30F8B" w:rsidR="00B87ED3" w:rsidRPr="00944D28" w:rsidRDefault="005E5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1D0F3" w:rsidR="00B87ED3" w:rsidRPr="00944D28" w:rsidRDefault="005E5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7E1B1" w:rsidR="00B87ED3" w:rsidRPr="00944D28" w:rsidRDefault="005E5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9A9F8" w:rsidR="00B87ED3" w:rsidRPr="00944D28" w:rsidRDefault="005E5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38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A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3829F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CA045F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EDD52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FEC35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97160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50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29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6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6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5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5A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F46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6D0B7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9A8FA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24C11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8E51D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C99AB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2553C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3C5C6" w:rsidR="00B87ED3" w:rsidRPr="00944D28" w:rsidRDefault="005E5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1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4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D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A5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0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C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7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A1B1B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192F8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0D6C32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98C8C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140BD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5C1FA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3557B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EA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03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FC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1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D7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019A9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687BD3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61867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910AA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498F9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F84D42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07E847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5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2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14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D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6A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36CC5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C64D5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2368D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25CFF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C0255" w:rsidR="00B87ED3" w:rsidRPr="00944D28" w:rsidRDefault="005E5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63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3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0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3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6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2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8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5C2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4F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