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7914" w:rsidR="0061148E" w:rsidRPr="00C834E2" w:rsidRDefault="00D21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61D4" w:rsidR="0061148E" w:rsidRPr="00C834E2" w:rsidRDefault="00D21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92779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6689D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879C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2DF9C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85E1A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5DD5A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59BED" w:rsidR="00B87ED3" w:rsidRPr="00944D28" w:rsidRDefault="00D2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1E52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7280D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05F5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E19E0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C2247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E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042FF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F93B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E6F7A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C9862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DE51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2FA77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8E6EB" w:rsidR="00B87ED3" w:rsidRPr="00944D28" w:rsidRDefault="00D2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03A9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32BF8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B908E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64D72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11CC8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4DCF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4EC5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2EB4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AF612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58172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9AE6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7CEF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2DAC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0A9BB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FDFA3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EFD63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B56EA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7AC2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4C2FA" w:rsidR="00B87ED3" w:rsidRPr="00944D28" w:rsidRDefault="00D2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0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7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1B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2024-06-12T17:57:00.0000000Z</dcterms:modified>
</coreProperties>
</file>